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4426EB1E-B9B5-446D-81EC-36D5A375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1BBAE-A709-46D4-A274-C67776F902B8}"/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0x010100FADA5FAC3E2E88448683DE4DB4EDEA16</vt:lpwstr>
  </property>
</Properties>
</file>